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5BD7C" w14:textId="77777777" w:rsidR="007E44D2" w:rsidRPr="007E44D2" w:rsidRDefault="007E44D2" w:rsidP="007E44D2">
      <w:pPr>
        <w:pStyle w:val="Geenafstand"/>
        <w:rPr>
          <w:rFonts w:ascii="Verdana" w:hAnsi="Verdana"/>
          <w:b/>
          <w:kern w:val="36"/>
          <w:lang w:eastAsia="nl-NL"/>
        </w:rPr>
      </w:pPr>
      <w:r w:rsidRPr="007E44D2">
        <w:rPr>
          <w:rFonts w:ascii="Verdana" w:hAnsi="Verdana"/>
          <w:b/>
          <w:kern w:val="36"/>
          <w:lang w:eastAsia="nl-NL"/>
        </w:rPr>
        <w:t>Jeugd</w:t>
      </w:r>
      <w:bookmarkStart w:id="0" w:name="_GoBack"/>
      <w:bookmarkEnd w:id="0"/>
      <w:r w:rsidRPr="007E44D2">
        <w:rPr>
          <w:rFonts w:ascii="Verdana" w:hAnsi="Verdana"/>
          <w:b/>
          <w:kern w:val="36"/>
          <w:lang w:eastAsia="nl-NL"/>
        </w:rPr>
        <w:t>- en Jongerenpagina</w:t>
      </w:r>
    </w:p>
    <w:p w14:paraId="12F328F9" w14:textId="77777777" w:rsidR="007E44D2" w:rsidRDefault="007E44D2" w:rsidP="007E44D2">
      <w:pPr>
        <w:pStyle w:val="Geenafstand"/>
        <w:rPr>
          <w:rFonts w:ascii="Verdana" w:hAnsi="Verdana"/>
          <w:lang w:eastAsia="nl-NL"/>
        </w:rPr>
      </w:pPr>
    </w:p>
    <w:p w14:paraId="157793BA" w14:textId="77777777" w:rsidR="007E44D2" w:rsidRDefault="007E44D2" w:rsidP="007E44D2">
      <w:pPr>
        <w:pStyle w:val="Geenafstand"/>
        <w:rPr>
          <w:rFonts w:ascii="Verdana" w:hAnsi="Verdana"/>
          <w:lang w:eastAsia="nl-NL"/>
        </w:rPr>
      </w:pPr>
      <w:r>
        <w:rPr>
          <w:rFonts w:ascii="Verdana" w:hAnsi="Verdana"/>
          <w:lang w:eastAsia="nl-NL"/>
        </w:rPr>
        <w:t>Ook dit werkjaar heeft onze Eustachius parochie weer activiteiten voor jeugd en jongeren op stapel staan.</w:t>
      </w:r>
    </w:p>
    <w:p w14:paraId="276B140C" w14:textId="77777777" w:rsidR="007E44D2" w:rsidRDefault="007E44D2" w:rsidP="007E44D2">
      <w:pPr>
        <w:pStyle w:val="Geenafstand"/>
        <w:rPr>
          <w:rFonts w:ascii="Verdana" w:hAnsi="Verdana"/>
          <w:lang w:eastAsia="nl-NL"/>
        </w:rPr>
      </w:pPr>
    </w:p>
    <w:p w14:paraId="51ECE328" w14:textId="77777777" w:rsidR="007E44D2" w:rsidRDefault="00E1472F" w:rsidP="007E44D2">
      <w:pPr>
        <w:pStyle w:val="Geenafstand"/>
        <w:rPr>
          <w:rFonts w:ascii="Verdana" w:hAnsi="Verdana"/>
          <w:lang w:eastAsia="nl-NL"/>
        </w:rPr>
      </w:pPr>
      <w:r>
        <w:rPr>
          <w:rFonts w:ascii="Verdana" w:hAnsi="Verdana"/>
          <w:lang w:eastAsia="nl-NL"/>
        </w:rPr>
        <w:t>Er is dit jaar</w:t>
      </w:r>
      <w:r w:rsidR="007E44D2">
        <w:rPr>
          <w:rFonts w:ascii="Verdana" w:hAnsi="Verdana"/>
          <w:lang w:eastAsia="nl-NL"/>
        </w:rPr>
        <w:t xml:space="preserve"> natuurlijk ook weer een voorbereiding op het vormsel gepland.</w:t>
      </w:r>
    </w:p>
    <w:p w14:paraId="07D3445C" w14:textId="77777777" w:rsidR="007E44D2" w:rsidRDefault="007E44D2" w:rsidP="007E44D2">
      <w:pPr>
        <w:pStyle w:val="Geenafstand"/>
        <w:rPr>
          <w:rFonts w:ascii="Verdana" w:hAnsi="Verdana"/>
          <w:lang w:eastAsia="nl-NL"/>
        </w:rPr>
      </w:pPr>
    </w:p>
    <w:tbl>
      <w:tblPr>
        <w:tblStyle w:val="Tabelraster"/>
        <w:tblW w:w="9356" w:type="dxa"/>
        <w:tblInd w:w="108" w:type="dxa"/>
        <w:tblLook w:val="04A0" w:firstRow="1" w:lastRow="0" w:firstColumn="1" w:lastColumn="0" w:noHBand="0" w:noVBand="1"/>
      </w:tblPr>
      <w:tblGrid>
        <w:gridCol w:w="1515"/>
        <w:gridCol w:w="1417"/>
        <w:gridCol w:w="2126"/>
        <w:gridCol w:w="4298"/>
      </w:tblGrid>
      <w:tr w:rsidR="007E44D2" w:rsidRPr="001B0AF8" w14:paraId="6363A1D1" w14:textId="77777777" w:rsidTr="007E44D2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23432" w14:textId="77777777" w:rsidR="007E44D2" w:rsidRPr="001B0AF8" w:rsidRDefault="007E44D2" w:rsidP="005F0D3E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B0AF8">
              <w:rPr>
                <w:rFonts w:ascii="Arial" w:hAnsi="Arial" w:cs="Arial"/>
                <w:sz w:val="20"/>
                <w:szCs w:val="20"/>
              </w:rPr>
              <w:t>14-11-2016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93389" w14:textId="77777777" w:rsidR="007E44D2" w:rsidRPr="001B0AF8" w:rsidRDefault="007E44D2" w:rsidP="005F0D3E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B0AF8">
              <w:rPr>
                <w:rFonts w:ascii="Arial" w:hAnsi="Arial" w:cs="Arial"/>
                <w:sz w:val="20"/>
                <w:szCs w:val="20"/>
              </w:rPr>
              <w:t>19.00 uur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AF2A7" w14:textId="77777777" w:rsidR="007E44D2" w:rsidRPr="001B0AF8" w:rsidRDefault="007E44D2" w:rsidP="005F0D3E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B0AF8">
              <w:rPr>
                <w:rFonts w:ascii="Arial" w:hAnsi="Arial" w:cs="Arial"/>
                <w:sz w:val="20"/>
                <w:szCs w:val="20"/>
              </w:rPr>
              <w:t>Bijeenkomst 1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BA904" w14:textId="77777777" w:rsidR="007E44D2" w:rsidRPr="001B0AF8" w:rsidRDefault="007E44D2" w:rsidP="005F0D3E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B0AF8">
              <w:rPr>
                <w:rFonts w:ascii="Arial" w:hAnsi="Arial" w:cs="Arial"/>
                <w:sz w:val="20"/>
                <w:szCs w:val="20"/>
              </w:rPr>
              <w:t>Parochiecentrum B&amp;D</w:t>
            </w:r>
          </w:p>
          <w:p w14:paraId="491FC8B5" w14:textId="77777777" w:rsidR="007E44D2" w:rsidRPr="001B0AF8" w:rsidRDefault="007E44D2" w:rsidP="005F0D3E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4D2" w:rsidRPr="001B0AF8" w14:paraId="53EEDEC3" w14:textId="77777777" w:rsidTr="007E44D2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3B582" w14:textId="77777777" w:rsidR="007E44D2" w:rsidRPr="001B0AF8" w:rsidRDefault="00CC41FA" w:rsidP="005F0D3E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26-11-2016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E2E4" w14:textId="77777777" w:rsidR="007E44D2" w:rsidRPr="00E4662A" w:rsidRDefault="007E44D2" w:rsidP="005F0D3E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4662A">
              <w:rPr>
                <w:rFonts w:ascii="Arial" w:hAnsi="Arial" w:cs="Arial"/>
                <w:sz w:val="20"/>
                <w:szCs w:val="20"/>
              </w:rPr>
              <w:t>13.00</w:t>
            </w:r>
            <w:r w:rsidR="00CC41FA">
              <w:rPr>
                <w:rFonts w:ascii="Arial" w:hAnsi="Arial" w:cs="Arial"/>
                <w:sz w:val="20"/>
                <w:szCs w:val="20"/>
              </w:rPr>
              <w:t xml:space="preserve"> uur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B142D" w14:textId="77777777" w:rsidR="007E44D2" w:rsidRPr="001B0AF8" w:rsidRDefault="007E44D2" w:rsidP="005F0D3E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B0AF8">
              <w:rPr>
                <w:rFonts w:ascii="Arial" w:hAnsi="Arial" w:cs="Arial"/>
                <w:sz w:val="20"/>
                <w:szCs w:val="20"/>
              </w:rPr>
              <w:t xml:space="preserve">Bijeenkomst 2 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91F849" w14:textId="77777777" w:rsidR="007E44D2" w:rsidRPr="001B0AF8" w:rsidRDefault="007E44D2" w:rsidP="005F0D3E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B0AF8">
              <w:rPr>
                <w:rFonts w:ascii="Arial" w:hAnsi="Arial" w:cs="Arial"/>
                <w:sz w:val="20"/>
                <w:szCs w:val="20"/>
              </w:rPr>
              <w:t>Excursie naar het klooster in Aarle Rixtel.</w:t>
            </w:r>
          </w:p>
        </w:tc>
      </w:tr>
      <w:tr w:rsidR="007E44D2" w:rsidRPr="001B0AF8" w14:paraId="4BF9DBD1" w14:textId="77777777" w:rsidTr="007E44D2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4BB4E" w14:textId="77777777" w:rsidR="007E44D2" w:rsidRPr="001B0AF8" w:rsidRDefault="007E44D2" w:rsidP="005F0D3E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B0AF8">
              <w:rPr>
                <w:rFonts w:ascii="Arial" w:hAnsi="Arial" w:cs="Arial"/>
                <w:sz w:val="20"/>
                <w:szCs w:val="20"/>
              </w:rPr>
              <w:t>12-12-2016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2585C" w14:textId="77777777" w:rsidR="007E44D2" w:rsidRPr="00E4662A" w:rsidRDefault="007E44D2" w:rsidP="005F0D3E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4662A">
              <w:rPr>
                <w:rFonts w:ascii="Arial" w:hAnsi="Arial" w:cs="Arial"/>
                <w:sz w:val="20"/>
                <w:szCs w:val="20"/>
              </w:rPr>
              <w:t>19.00 uur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47DAA" w14:textId="77777777" w:rsidR="007E44D2" w:rsidRPr="001B0AF8" w:rsidRDefault="007E44D2" w:rsidP="005F0D3E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B0AF8">
              <w:rPr>
                <w:rFonts w:ascii="Arial" w:hAnsi="Arial" w:cs="Arial"/>
                <w:sz w:val="20"/>
                <w:szCs w:val="20"/>
              </w:rPr>
              <w:t>Bijeenkomst 3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BE19" w14:textId="77777777" w:rsidR="007E44D2" w:rsidRPr="001B0AF8" w:rsidRDefault="007E44D2" w:rsidP="005F0D3E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B0AF8">
              <w:rPr>
                <w:rFonts w:ascii="Arial" w:hAnsi="Arial" w:cs="Arial"/>
                <w:sz w:val="20"/>
                <w:szCs w:val="20"/>
              </w:rPr>
              <w:t>Parochiecentrum B&amp;D</w:t>
            </w:r>
          </w:p>
          <w:p w14:paraId="231A88AB" w14:textId="77777777" w:rsidR="007E44D2" w:rsidRPr="001B0AF8" w:rsidRDefault="007E44D2" w:rsidP="005F0D3E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4D2" w:rsidRPr="001B0AF8" w14:paraId="1EFA6C9B" w14:textId="77777777" w:rsidTr="007E44D2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2B6A5" w14:textId="77777777" w:rsidR="007E44D2" w:rsidRPr="001B0AF8" w:rsidRDefault="007E44D2" w:rsidP="005F0D3E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B0AF8">
              <w:rPr>
                <w:rFonts w:ascii="Arial" w:hAnsi="Arial" w:cs="Arial"/>
                <w:sz w:val="20"/>
                <w:szCs w:val="20"/>
              </w:rPr>
              <w:t>9-1-2017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5A9FE" w14:textId="77777777" w:rsidR="007E44D2" w:rsidRPr="00E4662A" w:rsidRDefault="007E44D2" w:rsidP="005F0D3E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4662A">
              <w:rPr>
                <w:rFonts w:ascii="Arial" w:hAnsi="Arial" w:cs="Arial"/>
                <w:sz w:val="20"/>
                <w:szCs w:val="20"/>
              </w:rPr>
              <w:t>19.00 uur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724C7" w14:textId="77777777" w:rsidR="007E44D2" w:rsidRPr="001B0AF8" w:rsidRDefault="007E44D2" w:rsidP="005F0D3E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B0AF8">
              <w:rPr>
                <w:rFonts w:ascii="Arial" w:hAnsi="Arial" w:cs="Arial"/>
                <w:sz w:val="20"/>
                <w:szCs w:val="20"/>
              </w:rPr>
              <w:t>Bijeenkomst 4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C646" w14:textId="77777777" w:rsidR="007E44D2" w:rsidRPr="001B0AF8" w:rsidRDefault="007E44D2" w:rsidP="005F0D3E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B0AF8">
              <w:rPr>
                <w:rFonts w:ascii="Arial" w:hAnsi="Arial" w:cs="Arial"/>
                <w:sz w:val="20"/>
                <w:szCs w:val="20"/>
              </w:rPr>
              <w:t>Parochiecentrum B&amp;D</w:t>
            </w:r>
          </w:p>
          <w:p w14:paraId="10155F6C" w14:textId="77777777" w:rsidR="007E44D2" w:rsidRPr="001B0AF8" w:rsidRDefault="007E44D2" w:rsidP="005F0D3E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4D2" w:rsidRPr="001B0AF8" w14:paraId="3FEDE53B" w14:textId="77777777" w:rsidTr="007E44D2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53CE5" w14:textId="77777777" w:rsidR="007E44D2" w:rsidRPr="001B0AF8" w:rsidRDefault="007E44D2" w:rsidP="005F0D3E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B0AF8">
              <w:rPr>
                <w:rFonts w:ascii="Arial" w:hAnsi="Arial" w:cs="Arial"/>
                <w:sz w:val="20"/>
                <w:szCs w:val="20"/>
              </w:rPr>
              <w:t>9-1-2017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DD4B7" w14:textId="77777777" w:rsidR="007E44D2" w:rsidRPr="00E4662A" w:rsidRDefault="007E44D2" w:rsidP="005F0D3E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4662A">
              <w:rPr>
                <w:rFonts w:ascii="Arial" w:hAnsi="Arial" w:cs="Arial"/>
                <w:sz w:val="20"/>
                <w:szCs w:val="20"/>
              </w:rPr>
              <w:t>19.00 uur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63AD0" w14:textId="77777777" w:rsidR="007E44D2" w:rsidRPr="001B0AF8" w:rsidRDefault="007E44D2" w:rsidP="007E44D2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1B0AF8">
              <w:rPr>
                <w:rFonts w:ascii="Arial" w:hAnsi="Arial" w:cs="Arial"/>
                <w:sz w:val="20"/>
                <w:szCs w:val="20"/>
              </w:rPr>
              <w:t>ijeenkomst</w:t>
            </w:r>
            <w:r>
              <w:rPr>
                <w:rFonts w:ascii="Arial" w:hAnsi="Arial" w:cs="Arial"/>
                <w:sz w:val="20"/>
                <w:szCs w:val="20"/>
              </w:rPr>
              <w:t xml:space="preserve"> voor de ouders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F83C" w14:textId="77777777" w:rsidR="007E44D2" w:rsidRPr="001B0AF8" w:rsidRDefault="007E44D2" w:rsidP="005F0D3E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B0AF8">
              <w:rPr>
                <w:rFonts w:ascii="Arial" w:hAnsi="Arial" w:cs="Arial"/>
                <w:sz w:val="20"/>
                <w:szCs w:val="20"/>
              </w:rPr>
              <w:t>Parochiecentrum B&amp;D</w:t>
            </w:r>
          </w:p>
          <w:p w14:paraId="4A51D1E4" w14:textId="77777777" w:rsidR="007E44D2" w:rsidRPr="001B0AF8" w:rsidRDefault="007E44D2" w:rsidP="005F0D3E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4D2" w:rsidRPr="001B0AF8" w14:paraId="40CCF84E" w14:textId="77777777" w:rsidTr="007E44D2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FD443" w14:textId="77777777" w:rsidR="007E44D2" w:rsidRPr="001B0AF8" w:rsidRDefault="007E44D2" w:rsidP="005F0D3E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B0AF8">
              <w:rPr>
                <w:rFonts w:ascii="Arial" w:hAnsi="Arial" w:cs="Arial"/>
                <w:sz w:val="20"/>
                <w:szCs w:val="20"/>
              </w:rPr>
              <w:t>23-1-2017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EE149" w14:textId="77777777" w:rsidR="007E44D2" w:rsidRPr="00E4662A" w:rsidRDefault="007E44D2" w:rsidP="005F0D3E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4662A">
              <w:rPr>
                <w:rFonts w:ascii="Arial" w:hAnsi="Arial" w:cs="Arial"/>
                <w:sz w:val="20"/>
                <w:szCs w:val="20"/>
              </w:rPr>
              <w:t>19.00 uur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58A49" w14:textId="77777777" w:rsidR="007E44D2" w:rsidRPr="001B0AF8" w:rsidRDefault="007E44D2" w:rsidP="005F0D3E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B0AF8">
              <w:rPr>
                <w:rFonts w:ascii="Arial" w:hAnsi="Arial" w:cs="Arial"/>
                <w:sz w:val="20"/>
                <w:szCs w:val="20"/>
              </w:rPr>
              <w:t>Bijeenkomst 5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C10D" w14:textId="77777777" w:rsidR="007E44D2" w:rsidRPr="001B0AF8" w:rsidRDefault="007E44D2" w:rsidP="005F0D3E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B0AF8">
              <w:rPr>
                <w:rFonts w:ascii="Arial" w:hAnsi="Arial" w:cs="Arial"/>
                <w:sz w:val="20"/>
                <w:szCs w:val="20"/>
              </w:rPr>
              <w:t>Parochiecentrum B&amp;D</w:t>
            </w:r>
          </w:p>
          <w:p w14:paraId="0508E1D9" w14:textId="77777777" w:rsidR="007E44D2" w:rsidRPr="001B0AF8" w:rsidRDefault="007E44D2" w:rsidP="005F0D3E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4D2" w:rsidRPr="001B0AF8" w14:paraId="28703324" w14:textId="77777777" w:rsidTr="007E44D2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EA433" w14:textId="77777777" w:rsidR="007E44D2" w:rsidRPr="001B0AF8" w:rsidRDefault="007E44D2" w:rsidP="005F0D3E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B0AF8">
              <w:rPr>
                <w:rFonts w:ascii="Arial" w:hAnsi="Arial" w:cs="Arial"/>
                <w:sz w:val="20"/>
                <w:szCs w:val="20"/>
              </w:rPr>
              <w:t>29-1-2017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E0687" w14:textId="77777777" w:rsidR="007E44D2" w:rsidRPr="00E4662A" w:rsidRDefault="007E44D2" w:rsidP="005F0D3E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4662A">
              <w:rPr>
                <w:rFonts w:ascii="Arial" w:hAnsi="Arial" w:cs="Arial"/>
                <w:sz w:val="20"/>
                <w:szCs w:val="20"/>
              </w:rPr>
              <w:t>9.30 uur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D4642" w14:textId="77777777" w:rsidR="007E44D2" w:rsidRPr="001B0AF8" w:rsidRDefault="007E44D2" w:rsidP="005F0D3E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B0AF8">
              <w:rPr>
                <w:rFonts w:ascii="Arial" w:hAnsi="Arial" w:cs="Arial"/>
                <w:sz w:val="20"/>
                <w:szCs w:val="20"/>
              </w:rPr>
              <w:t>Jongerenviering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03F4" w14:textId="77777777" w:rsidR="007E44D2" w:rsidRPr="001B0AF8" w:rsidRDefault="007E44D2" w:rsidP="005F0D3E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B0AF8">
              <w:rPr>
                <w:rFonts w:ascii="Arial" w:hAnsi="Arial" w:cs="Arial"/>
                <w:sz w:val="20"/>
                <w:szCs w:val="20"/>
              </w:rPr>
              <w:t>Kerk Lieshout</w:t>
            </w:r>
          </w:p>
          <w:p w14:paraId="79ED8765" w14:textId="77777777" w:rsidR="007E44D2" w:rsidRPr="001B0AF8" w:rsidRDefault="007E44D2" w:rsidP="005F0D3E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4D2" w:rsidRPr="001B0AF8" w14:paraId="081D6155" w14:textId="77777777" w:rsidTr="007E44D2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6B2E2" w14:textId="77777777" w:rsidR="007E44D2" w:rsidRPr="001B0AF8" w:rsidRDefault="007E44D2" w:rsidP="005F0D3E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B0AF8">
              <w:rPr>
                <w:rFonts w:ascii="Arial" w:hAnsi="Arial" w:cs="Arial"/>
                <w:sz w:val="20"/>
                <w:szCs w:val="20"/>
              </w:rPr>
              <w:t>6-2-2017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97AE4" w14:textId="77777777" w:rsidR="007E44D2" w:rsidRPr="00E4662A" w:rsidRDefault="007E44D2" w:rsidP="005F0D3E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4662A">
              <w:rPr>
                <w:rFonts w:ascii="Arial" w:hAnsi="Arial" w:cs="Arial"/>
                <w:sz w:val="20"/>
                <w:szCs w:val="20"/>
              </w:rPr>
              <w:t>19.00 uur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C6129" w14:textId="77777777" w:rsidR="007E44D2" w:rsidRPr="001B0AF8" w:rsidRDefault="007E44D2" w:rsidP="005F0D3E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B0AF8">
              <w:rPr>
                <w:rFonts w:ascii="Arial" w:hAnsi="Arial" w:cs="Arial"/>
                <w:sz w:val="20"/>
                <w:szCs w:val="20"/>
              </w:rPr>
              <w:t>Bijeenkomst 6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81DB0" w14:textId="77777777" w:rsidR="007E44D2" w:rsidRPr="001B0AF8" w:rsidRDefault="007E44D2" w:rsidP="005F0D3E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B0AF8">
              <w:rPr>
                <w:rFonts w:ascii="Arial" w:hAnsi="Arial" w:cs="Arial"/>
                <w:sz w:val="20"/>
                <w:szCs w:val="20"/>
              </w:rPr>
              <w:t>Parochiecentrum B&amp;D</w:t>
            </w:r>
          </w:p>
          <w:p w14:paraId="5827C0D4" w14:textId="77777777" w:rsidR="007E44D2" w:rsidRPr="001B0AF8" w:rsidRDefault="007E44D2" w:rsidP="005F0D3E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4D2" w:rsidRPr="001B0AF8" w14:paraId="7D3700BA" w14:textId="77777777" w:rsidTr="007E44D2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BA4F6" w14:textId="77777777" w:rsidR="007E44D2" w:rsidRPr="001B0AF8" w:rsidRDefault="007E44D2" w:rsidP="005F0D3E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B0AF8">
              <w:rPr>
                <w:rFonts w:ascii="Arial" w:hAnsi="Arial" w:cs="Arial"/>
                <w:sz w:val="20"/>
                <w:szCs w:val="20"/>
              </w:rPr>
              <w:t>20-2-2017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45C37" w14:textId="77777777" w:rsidR="007E44D2" w:rsidRPr="00E4662A" w:rsidRDefault="007E44D2" w:rsidP="005F0D3E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4662A">
              <w:rPr>
                <w:rFonts w:ascii="Arial" w:hAnsi="Arial" w:cs="Arial"/>
                <w:sz w:val="20"/>
                <w:szCs w:val="20"/>
              </w:rPr>
              <w:t>19.00 uur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28491" w14:textId="77777777" w:rsidR="007E44D2" w:rsidRPr="001B0AF8" w:rsidRDefault="007E44D2" w:rsidP="005F0D3E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B0AF8">
              <w:rPr>
                <w:rFonts w:ascii="Arial" w:hAnsi="Arial" w:cs="Arial"/>
                <w:sz w:val="20"/>
                <w:szCs w:val="20"/>
              </w:rPr>
              <w:t>Bijeenkomst 7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49FAB" w14:textId="77777777" w:rsidR="007E44D2" w:rsidRPr="001B0AF8" w:rsidRDefault="007E44D2" w:rsidP="005F0D3E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B0AF8">
              <w:rPr>
                <w:rFonts w:ascii="Arial" w:hAnsi="Arial" w:cs="Arial"/>
                <w:sz w:val="20"/>
                <w:szCs w:val="20"/>
              </w:rPr>
              <w:t>Parochiecentrum B&amp;D</w:t>
            </w:r>
          </w:p>
          <w:p w14:paraId="5B3E39A9" w14:textId="77777777" w:rsidR="007E44D2" w:rsidRPr="001B0AF8" w:rsidRDefault="007E44D2" w:rsidP="005F0D3E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E44D2" w:rsidRPr="001B0AF8" w14:paraId="35F825AD" w14:textId="77777777" w:rsidTr="007E44D2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3D4D5" w14:textId="77777777" w:rsidR="007E44D2" w:rsidRPr="001B0AF8" w:rsidRDefault="007E44D2" w:rsidP="005F0D3E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B0AF8">
              <w:rPr>
                <w:rFonts w:ascii="Arial" w:hAnsi="Arial" w:cs="Arial"/>
                <w:sz w:val="20"/>
                <w:szCs w:val="20"/>
              </w:rPr>
              <w:t>Vrijdag voor het vormsel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8D38E" w14:textId="77777777" w:rsidR="007E44D2" w:rsidRPr="00E4662A" w:rsidRDefault="007E44D2" w:rsidP="005F0D3E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4662A">
              <w:rPr>
                <w:rFonts w:ascii="Arial" w:hAnsi="Arial" w:cs="Arial"/>
                <w:sz w:val="20"/>
                <w:szCs w:val="20"/>
              </w:rPr>
              <w:t>19.00 uur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8E92C" w14:textId="77777777" w:rsidR="007E44D2" w:rsidRPr="001B0AF8" w:rsidRDefault="007E44D2" w:rsidP="005F0D3E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B0AF8">
              <w:rPr>
                <w:rFonts w:ascii="Arial" w:hAnsi="Arial" w:cs="Arial"/>
                <w:sz w:val="20"/>
                <w:szCs w:val="20"/>
              </w:rPr>
              <w:t>Oefenen in de kerk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5F6C0" w14:textId="77777777" w:rsidR="007E44D2" w:rsidRPr="001B0AF8" w:rsidRDefault="007E44D2" w:rsidP="005F0D3E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B0AF8">
              <w:rPr>
                <w:rFonts w:ascii="Arial" w:hAnsi="Arial" w:cs="Arial"/>
                <w:sz w:val="20"/>
                <w:szCs w:val="20"/>
              </w:rPr>
              <w:t>Kerk Mariahout</w:t>
            </w:r>
          </w:p>
        </w:tc>
      </w:tr>
      <w:tr w:rsidR="007E44D2" w:rsidRPr="001B0AF8" w14:paraId="00C61F7C" w14:textId="77777777" w:rsidTr="007E44D2"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A367E" w14:textId="77777777" w:rsidR="007E44D2" w:rsidRPr="001B0AF8" w:rsidRDefault="007E44D2" w:rsidP="005F0D3E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11-3-2017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92EAD" w14:textId="77777777" w:rsidR="007E44D2" w:rsidRPr="00E4662A" w:rsidRDefault="007E44D2" w:rsidP="005F0D3E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4662A">
              <w:rPr>
                <w:rFonts w:ascii="Arial" w:hAnsi="Arial" w:cs="Arial"/>
                <w:sz w:val="20"/>
                <w:szCs w:val="20"/>
              </w:rPr>
              <w:t>18.30 uur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097CF" w14:textId="77777777" w:rsidR="007E44D2" w:rsidRPr="001B0AF8" w:rsidRDefault="007E44D2" w:rsidP="005F0D3E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B0AF8">
              <w:rPr>
                <w:rFonts w:ascii="Arial" w:hAnsi="Arial" w:cs="Arial"/>
                <w:sz w:val="20"/>
                <w:szCs w:val="20"/>
              </w:rPr>
              <w:t>Vormselviering</w:t>
            </w:r>
          </w:p>
        </w:tc>
        <w:tc>
          <w:tcPr>
            <w:tcW w:w="4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CCECA" w14:textId="77777777" w:rsidR="007E44D2" w:rsidRPr="001B0AF8" w:rsidRDefault="007E44D2" w:rsidP="005F0D3E">
            <w:pPr>
              <w:pStyle w:val="Lijstalinea"/>
              <w:ind w:left="0"/>
              <w:rPr>
                <w:rFonts w:ascii="Arial" w:hAnsi="Arial" w:cs="Arial"/>
                <w:sz w:val="20"/>
                <w:szCs w:val="20"/>
              </w:rPr>
            </w:pPr>
            <w:r w:rsidRPr="001B0AF8">
              <w:rPr>
                <w:rFonts w:ascii="Arial" w:hAnsi="Arial" w:cs="Arial"/>
                <w:sz w:val="20"/>
                <w:szCs w:val="20"/>
              </w:rPr>
              <w:t>Kerk Mariahout</w:t>
            </w:r>
          </w:p>
        </w:tc>
      </w:tr>
    </w:tbl>
    <w:p w14:paraId="4BB29483" w14:textId="77777777" w:rsidR="007E44D2" w:rsidRDefault="007E44D2" w:rsidP="007E44D2">
      <w:pPr>
        <w:pStyle w:val="Geenafstand"/>
        <w:rPr>
          <w:rFonts w:ascii="Verdana" w:hAnsi="Verdana"/>
          <w:lang w:eastAsia="nl-NL"/>
        </w:rPr>
      </w:pPr>
    </w:p>
    <w:p w14:paraId="1CF855D6" w14:textId="77777777" w:rsidR="007E44D2" w:rsidRDefault="007E44D2" w:rsidP="007E44D2">
      <w:pPr>
        <w:pStyle w:val="Geenafstand"/>
        <w:rPr>
          <w:rFonts w:ascii="Verdana" w:hAnsi="Verdana"/>
          <w:lang w:eastAsia="nl-NL"/>
        </w:rPr>
      </w:pPr>
      <w:r>
        <w:rPr>
          <w:rFonts w:ascii="Verdana" w:hAnsi="Verdana"/>
          <w:lang w:eastAsia="nl-NL"/>
        </w:rPr>
        <w:t>Wil je deelnemen aan dit vormseltraject vul dan het formulier in op de pagina ‘vormsel’ op deze site en stuur dit in voor 1 november 2016</w:t>
      </w:r>
      <w:r w:rsidR="00E1472F">
        <w:rPr>
          <w:rFonts w:ascii="Verdana" w:hAnsi="Verdana"/>
          <w:lang w:eastAsia="nl-NL"/>
        </w:rPr>
        <w:t>.</w:t>
      </w:r>
    </w:p>
    <w:p w14:paraId="7E01B56D" w14:textId="77777777" w:rsidR="00E1472F" w:rsidRDefault="00E1472F" w:rsidP="007E44D2">
      <w:pPr>
        <w:pStyle w:val="Geenafstand"/>
        <w:rPr>
          <w:rFonts w:ascii="Verdana" w:hAnsi="Verdana"/>
          <w:lang w:eastAsia="nl-NL"/>
        </w:rPr>
      </w:pPr>
      <w:r>
        <w:rPr>
          <w:rFonts w:ascii="Verdana" w:hAnsi="Verdana"/>
          <w:lang w:eastAsia="nl-NL"/>
        </w:rPr>
        <w:t>Mocht je nog vragen hebben neem dan gerust contact op met het secretariaat. Alleen vragen die gesteld worden kunnen wij beantwoorden.</w:t>
      </w:r>
    </w:p>
    <w:p w14:paraId="229A09C4" w14:textId="77777777" w:rsidR="007E44D2" w:rsidRDefault="007E44D2" w:rsidP="007E44D2">
      <w:pPr>
        <w:pStyle w:val="Geenafstand"/>
        <w:rPr>
          <w:rFonts w:ascii="Verdana" w:hAnsi="Verdana"/>
          <w:lang w:eastAsia="nl-NL"/>
        </w:rPr>
      </w:pPr>
    </w:p>
    <w:p w14:paraId="0A755EBA" w14:textId="77777777" w:rsidR="00E1472F" w:rsidRDefault="00E1472F" w:rsidP="007E44D2">
      <w:pPr>
        <w:pStyle w:val="Geenafstand"/>
        <w:rPr>
          <w:rFonts w:ascii="Verdana" w:hAnsi="Verdana"/>
          <w:lang w:eastAsia="nl-NL"/>
        </w:rPr>
      </w:pPr>
    </w:p>
    <w:p w14:paraId="53BFB3BA" w14:textId="77777777" w:rsidR="00E1472F" w:rsidRDefault="003F116F" w:rsidP="007E44D2">
      <w:pPr>
        <w:pStyle w:val="Geenafstand"/>
        <w:rPr>
          <w:rFonts w:ascii="Verdana" w:hAnsi="Verdana"/>
          <w:lang w:eastAsia="nl-NL"/>
        </w:rPr>
      </w:pPr>
      <w:r>
        <w:rPr>
          <w:rFonts w:ascii="Verdana" w:hAnsi="Verdana"/>
          <w:lang w:eastAsia="nl-NL"/>
        </w:rPr>
        <w:t>Voor jongeren worden er ook tal van activiteiten georganiseerd door de jongerenafdeling</w:t>
      </w:r>
      <w:r w:rsidR="003F12B1">
        <w:rPr>
          <w:rFonts w:ascii="Verdana" w:hAnsi="Verdana"/>
          <w:lang w:eastAsia="nl-NL"/>
        </w:rPr>
        <w:t>en</w:t>
      </w:r>
      <w:r>
        <w:rPr>
          <w:rFonts w:ascii="Verdana" w:hAnsi="Verdana"/>
          <w:lang w:eastAsia="nl-NL"/>
        </w:rPr>
        <w:t xml:space="preserve"> binnen </w:t>
      </w:r>
      <w:r w:rsidR="003F12B1">
        <w:rPr>
          <w:rFonts w:ascii="Verdana" w:hAnsi="Verdana"/>
          <w:lang w:eastAsia="nl-NL"/>
        </w:rPr>
        <w:t xml:space="preserve">de verschillende </w:t>
      </w:r>
      <w:r>
        <w:rPr>
          <w:rFonts w:ascii="Verdana" w:hAnsi="Verdana"/>
          <w:lang w:eastAsia="nl-NL"/>
        </w:rPr>
        <w:t>bisdom</w:t>
      </w:r>
      <w:r w:rsidR="003F12B1">
        <w:rPr>
          <w:rFonts w:ascii="Verdana" w:hAnsi="Verdana"/>
          <w:lang w:eastAsia="nl-NL"/>
        </w:rPr>
        <w:t>men</w:t>
      </w:r>
      <w:r>
        <w:rPr>
          <w:rFonts w:ascii="Verdana" w:hAnsi="Verdana"/>
          <w:lang w:eastAsia="nl-NL"/>
        </w:rPr>
        <w:t>.</w:t>
      </w:r>
    </w:p>
    <w:p w14:paraId="7C5EBC36" w14:textId="77777777" w:rsidR="003F12B1" w:rsidRDefault="003F12B1" w:rsidP="007E44D2">
      <w:pPr>
        <w:pStyle w:val="Geenafstand"/>
        <w:rPr>
          <w:rFonts w:ascii="Verdana" w:hAnsi="Verdana"/>
          <w:lang w:eastAsia="nl-NL"/>
        </w:rPr>
      </w:pPr>
    </w:p>
    <w:p w14:paraId="5967550F" w14:textId="77777777" w:rsidR="003F12B1" w:rsidRDefault="003F12B1" w:rsidP="007E44D2">
      <w:pPr>
        <w:pStyle w:val="Geenafstand"/>
        <w:rPr>
          <w:rFonts w:ascii="Verdana" w:hAnsi="Verdana"/>
          <w:lang w:eastAsia="nl-NL"/>
        </w:rPr>
      </w:pPr>
      <w:r>
        <w:rPr>
          <w:rFonts w:ascii="Verdana" w:hAnsi="Verdana"/>
          <w:lang w:eastAsia="nl-NL"/>
        </w:rPr>
        <w:t xml:space="preserve">Kijk hiervoor maar eens op: </w:t>
      </w:r>
      <w:hyperlink r:id="rId5" w:history="1">
        <w:r w:rsidRPr="00496703">
          <w:rPr>
            <w:rStyle w:val="Hyperlink"/>
            <w:rFonts w:ascii="Verdana" w:hAnsi="Verdana"/>
            <w:lang w:eastAsia="nl-NL"/>
          </w:rPr>
          <w:t>http://www.jongkatholiek.nl/agenda</w:t>
        </w:r>
      </w:hyperlink>
      <w:r>
        <w:rPr>
          <w:rFonts w:ascii="Verdana" w:hAnsi="Verdana"/>
          <w:lang w:eastAsia="nl-NL"/>
        </w:rPr>
        <w:t xml:space="preserve"> </w:t>
      </w:r>
    </w:p>
    <w:p w14:paraId="6C36FA96" w14:textId="77777777" w:rsidR="003F12B1" w:rsidRPr="003F12B1" w:rsidRDefault="003F12B1" w:rsidP="005318F8">
      <w:pPr>
        <w:pStyle w:val="Geenafstand"/>
        <w:rPr>
          <w:rFonts w:ascii="Verdana" w:hAnsi="Verdana"/>
          <w:b/>
          <w:szCs w:val="20"/>
          <w:lang w:eastAsia="nl-NL"/>
        </w:rPr>
      </w:pPr>
    </w:p>
    <w:p w14:paraId="14383A0A" w14:textId="77777777" w:rsidR="003F12B1" w:rsidRPr="003F12B1" w:rsidRDefault="003F12B1" w:rsidP="005318F8">
      <w:pPr>
        <w:pStyle w:val="Geenafstand"/>
        <w:rPr>
          <w:rFonts w:ascii="Verdana" w:hAnsi="Verdana"/>
          <w:szCs w:val="20"/>
          <w:lang w:eastAsia="nl-NL"/>
        </w:rPr>
      </w:pPr>
    </w:p>
    <w:p w14:paraId="4C175AB0" w14:textId="77777777" w:rsidR="003F12B1" w:rsidRPr="003F12B1" w:rsidRDefault="003F12B1" w:rsidP="005318F8">
      <w:pPr>
        <w:pStyle w:val="Geenafstand"/>
        <w:rPr>
          <w:rFonts w:ascii="Verdana" w:hAnsi="Verdana"/>
          <w:szCs w:val="20"/>
          <w:lang w:eastAsia="nl-NL"/>
        </w:rPr>
      </w:pPr>
      <w:r w:rsidRPr="003F12B1">
        <w:rPr>
          <w:rFonts w:ascii="Verdana" w:hAnsi="Verdana"/>
          <w:szCs w:val="20"/>
          <w:lang w:eastAsia="nl-NL"/>
        </w:rPr>
        <w:t xml:space="preserve">Heb je vragen over geloof, zingeving enzovoort: </w:t>
      </w:r>
    </w:p>
    <w:p w14:paraId="36FEEF99" w14:textId="77777777" w:rsidR="003F12B1" w:rsidRPr="003F12B1" w:rsidRDefault="003F12B1" w:rsidP="005318F8">
      <w:pPr>
        <w:pStyle w:val="Geenafstand"/>
        <w:rPr>
          <w:rFonts w:ascii="Verdana" w:hAnsi="Verdana"/>
          <w:szCs w:val="20"/>
          <w:lang w:eastAsia="nl-NL"/>
        </w:rPr>
      </w:pPr>
      <w:proofErr w:type="gramStart"/>
      <w:r w:rsidRPr="003F12B1">
        <w:rPr>
          <w:rFonts w:ascii="Verdana" w:hAnsi="Verdana"/>
          <w:szCs w:val="20"/>
          <w:lang w:eastAsia="nl-NL"/>
        </w:rPr>
        <w:t>laat</w:t>
      </w:r>
      <w:proofErr w:type="gramEnd"/>
      <w:r w:rsidRPr="003F12B1">
        <w:rPr>
          <w:rFonts w:ascii="Verdana" w:hAnsi="Verdana"/>
          <w:szCs w:val="20"/>
          <w:lang w:eastAsia="nl-NL"/>
        </w:rPr>
        <w:t xml:space="preserve"> het ons weten, we komen graag met je in gesprek</w:t>
      </w:r>
    </w:p>
    <w:p w14:paraId="6D3A9C5E" w14:textId="77777777" w:rsidR="003F12B1" w:rsidRPr="003F12B1" w:rsidRDefault="003F12B1" w:rsidP="005318F8">
      <w:pPr>
        <w:pStyle w:val="Geenafstand"/>
        <w:rPr>
          <w:rFonts w:ascii="Verdana" w:hAnsi="Verdana"/>
          <w:szCs w:val="20"/>
          <w:lang w:eastAsia="nl-NL"/>
        </w:rPr>
      </w:pPr>
    </w:p>
    <w:p w14:paraId="7C8DAF8A" w14:textId="77777777" w:rsidR="003F12B1" w:rsidRDefault="003F12B1" w:rsidP="005318F8">
      <w:pPr>
        <w:pStyle w:val="Geenafstand"/>
        <w:rPr>
          <w:rFonts w:ascii="Verdana" w:hAnsi="Verdana"/>
          <w:szCs w:val="20"/>
          <w:lang w:eastAsia="nl-NL"/>
        </w:rPr>
      </w:pPr>
      <w:r w:rsidRPr="003F12B1">
        <w:rPr>
          <w:rFonts w:ascii="Verdana" w:hAnsi="Verdana"/>
          <w:szCs w:val="20"/>
          <w:lang w:eastAsia="nl-NL"/>
        </w:rPr>
        <w:t>We zijn te bereiken via h</w:t>
      </w:r>
      <w:r>
        <w:rPr>
          <w:rFonts w:ascii="Verdana" w:hAnsi="Verdana"/>
          <w:szCs w:val="20"/>
          <w:lang w:eastAsia="nl-NL"/>
        </w:rPr>
        <w:t>et secretariaat.</w:t>
      </w:r>
    </w:p>
    <w:p w14:paraId="629448D3" w14:textId="77777777" w:rsidR="003F12B1" w:rsidRDefault="003F12B1" w:rsidP="005318F8">
      <w:pPr>
        <w:pStyle w:val="Geenafstand"/>
        <w:rPr>
          <w:rFonts w:ascii="Verdana" w:hAnsi="Verdana"/>
          <w:szCs w:val="20"/>
          <w:lang w:eastAsia="nl-NL"/>
        </w:rPr>
      </w:pPr>
    </w:p>
    <w:p w14:paraId="6DBAC50E" w14:textId="77777777" w:rsidR="003F12B1" w:rsidRPr="003F12B1" w:rsidRDefault="003F12B1" w:rsidP="005318F8">
      <w:pPr>
        <w:pStyle w:val="Geenafstand"/>
        <w:rPr>
          <w:rFonts w:ascii="Verdana" w:hAnsi="Verdana"/>
          <w:szCs w:val="20"/>
          <w:lang w:eastAsia="nl-NL"/>
        </w:rPr>
      </w:pPr>
    </w:p>
    <w:sectPr w:rsidR="003F12B1" w:rsidRPr="003F12B1" w:rsidSect="00D51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A531B"/>
    <w:multiLevelType w:val="hybridMultilevel"/>
    <w:tmpl w:val="0AA0F8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814FC1"/>
    <w:multiLevelType w:val="multilevel"/>
    <w:tmpl w:val="DB782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409F2"/>
    <w:multiLevelType w:val="multilevel"/>
    <w:tmpl w:val="60843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AB1134"/>
    <w:multiLevelType w:val="multilevel"/>
    <w:tmpl w:val="68223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8992F94"/>
    <w:multiLevelType w:val="multilevel"/>
    <w:tmpl w:val="F9E212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F713DFB"/>
    <w:multiLevelType w:val="multilevel"/>
    <w:tmpl w:val="ED349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33A6A61"/>
    <w:multiLevelType w:val="multilevel"/>
    <w:tmpl w:val="BAAE3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1BB6A9B"/>
    <w:multiLevelType w:val="multilevel"/>
    <w:tmpl w:val="1CEE4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36F3C09"/>
    <w:multiLevelType w:val="multilevel"/>
    <w:tmpl w:val="C944B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3B3729"/>
    <w:multiLevelType w:val="multilevel"/>
    <w:tmpl w:val="BBBCA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DD2247"/>
    <w:multiLevelType w:val="multilevel"/>
    <w:tmpl w:val="5F245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2C530F"/>
    <w:multiLevelType w:val="multilevel"/>
    <w:tmpl w:val="4E20A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6E13B5C"/>
    <w:multiLevelType w:val="multilevel"/>
    <w:tmpl w:val="CD3AB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2F6225"/>
    <w:multiLevelType w:val="multilevel"/>
    <w:tmpl w:val="F3606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0E5CA3"/>
    <w:multiLevelType w:val="multilevel"/>
    <w:tmpl w:val="57BC3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E660D2B"/>
    <w:multiLevelType w:val="multilevel"/>
    <w:tmpl w:val="AE187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B397A3F"/>
    <w:multiLevelType w:val="multilevel"/>
    <w:tmpl w:val="344A4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7EDD3A64"/>
    <w:multiLevelType w:val="multilevel"/>
    <w:tmpl w:val="AFD89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1"/>
  </w:num>
  <w:num w:numId="3">
    <w:abstractNumId w:val="4"/>
  </w:num>
  <w:num w:numId="4">
    <w:abstractNumId w:val="3"/>
  </w:num>
  <w:num w:numId="5">
    <w:abstractNumId w:val="5"/>
  </w:num>
  <w:num w:numId="6">
    <w:abstractNumId w:val="16"/>
  </w:num>
  <w:num w:numId="7">
    <w:abstractNumId w:val="0"/>
  </w:num>
  <w:num w:numId="8">
    <w:abstractNumId w:val="10"/>
  </w:num>
  <w:num w:numId="9">
    <w:abstractNumId w:val="12"/>
  </w:num>
  <w:num w:numId="10">
    <w:abstractNumId w:val="1"/>
  </w:num>
  <w:num w:numId="11">
    <w:abstractNumId w:val="7"/>
  </w:num>
  <w:num w:numId="12">
    <w:abstractNumId w:val="9"/>
  </w:num>
  <w:num w:numId="13">
    <w:abstractNumId w:val="8"/>
  </w:num>
  <w:num w:numId="14">
    <w:abstractNumId w:val="13"/>
  </w:num>
  <w:num w:numId="15">
    <w:abstractNumId w:val="6"/>
  </w:num>
  <w:num w:numId="16">
    <w:abstractNumId w:val="2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E44D2"/>
    <w:rsid w:val="0003413B"/>
    <w:rsid w:val="00051406"/>
    <w:rsid w:val="00184FF2"/>
    <w:rsid w:val="003E004D"/>
    <w:rsid w:val="003F116F"/>
    <w:rsid w:val="003F12B1"/>
    <w:rsid w:val="004A5418"/>
    <w:rsid w:val="005318F8"/>
    <w:rsid w:val="007E44D2"/>
    <w:rsid w:val="008A047F"/>
    <w:rsid w:val="00B4630C"/>
    <w:rsid w:val="00CC0B97"/>
    <w:rsid w:val="00CC41FA"/>
    <w:rsid w:val="00D26F8E"/>
    <w:rsid w:val="00D51886"/>
    <w:rsid w:val="00E1472F"/>
    <w:rsid w:val="00EB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570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7E44D2"/>
  </w:style>
  <w:style w:type="paragraph" w:styleId="Kop1">
    <w:name w:val="heading 1"/>
    <w:basedOn w:val="Standaard"/>
    <w:link w:val="Kop1Teken"/>
    <w:uiPriority w:val="9"/>
    <w:qFormat/>
    <w:rsid w:val="007E44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uiPriority w:val="9"/>
    <w:rsid w:val="007E44D2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Geenafstand">
    <w:name w:val="No Spacing"/>
    <w:uiPriority w:val="1"/>
    <w:qFormat/>
    <w:rsid w:val="007E44D2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7E44D2"/>
    <w:pPr>
      <w:ind w:left="720"/>
      <w:contextualSpacing/>
    </w:pPr>
  </w:style>
  <w:style w:type="table" w:styleId="Tabelraster">
    <w:name w:val="Table Grid"/>
    <w:basedOn w:val="Standaardtabel"/>
    <w:uiPriority w:val="59"/>
    <w:rsid w:val="007E44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Standaardalinea-lettertype"/>
    <w:uiPriority w:val="99"/>
    <w:unhideWhenUsed/>
    <w:rsid w:val="00CC0B97"/>
    <w:rPr>
      <w:color w:val="0000FF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C0B97"/>
    <w:rPr>
      <w:color w:val="800080" w:themeColor="followed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CC0B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5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09851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41025">
                  <w:marLeft w:val="10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25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5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0565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578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67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23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4384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951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6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966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35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874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677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878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30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82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84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12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6599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0907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68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7575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97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4138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9323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5397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732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729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9786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048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22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065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795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920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11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0470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5640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77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80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01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47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02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6246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2941">
                  <w:marLeft w:val="10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3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331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95472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35605">
                  <w:marLeft w:val="10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5096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163870">
                  <w:marLeft w:val="10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9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49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958525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47292">
                  <w:marLeft w:val="100"/>
                  <w:marRight w:val="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43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jongkatholiek.nl/agenda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1299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Microsoft Office-gebruiker</cp:lastModifiedBy>
  <cp:revision>2</cp:revision>
  <dcterms:created xsi:type="dcterms:W3CDTF">2016-10-07T08:38:00Z</dcterms:created>
  <dcterms:modified xsi:type="dcterms:W3CDTF">2016-10-07T08:38:00Z</dcterms:modified>
</cp:coreProperties>
</file>